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A" w:rsidRDefault="00592DEA" w:rsidP="00592DEA">
      <w:pPr>
        <w:spacing w:after="0"/>
        <w:jc w:val="center"/>
      </w:pPr>
      <w:r>
        <w:rPr>
          <w:noProof/>
        </w:rPr>
        <w:drawing>
          <wp:inline distT="0" distB="0" distL="0" distR="0">
            <wp:extent cx="400050" cy="476250"/>
            <wp:effectExtent l="19050" t="0" r="0" b="0"/>
            <wp:docPr id="1" name="Рисунок 1" descr="dagest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Министерство образования и науки Республики Дагестан</w:t>
      </w:r>
    </w:p>
    <w:p w:rsidR="00592DEA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Муниципальное бюджетное общеобразовательное учреждение</w:t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городского округа «город Дербент»</w:t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 xml:space="preserve">«Средняя общеобразовательная школа №6» </w:t>
      </w:r>
      <w:proofErr w:type="spellStart"/>
      <w:r w:rsidRPr="00BB1A77">
        <w:rPr>
          <w:b/>
        </w:rPr>
        <w:t>им.Н.Гянджеви</w:t>
      </w:r>
      <w:proofErr w:type="spellEnd"/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</w:p>
    <w:p w:rsidR="00592DEA" w:rsidRPr="00BB1A77" w:rsidRDefault="00592DEA" w:rsidP="00592DEA">
      <w:pPr>
        <w:spacing w:after="0"/>
        <w:jc w:val="center"/>
        <w:rPr>
          <w:b/>
        </w:rPr>
      </w:pPr>
      <w:r w:rsidRPr="00BB1A77">
        <w:rPr>
          <w:b/>
        </w:rPr>
        <w:t xml:space="preserve">368600 </w:t>
      </w:r>
      <w:proofErr w:type="spellStart"/>
      <w:r w:rsidRPr="00BB1A77">
        <w:rPr>
          <w:b/>
        </w:rPr>
        <w:t>РД,г</w:t>
      </w:r>
      <w:proofErr w:type="gramStart"/>
      <w:r w:rsidRPr="00BB1A77">
        <w:rPr>
          <w:b/>
        </w:rPr>
        <w:t>.Д</w:t>
      </w:r>
      <w:proofErr w:type="gramEnd"/>
      <w:r w:rsidRPr="00BB1A77">
        <w:rPr>
          <w:b/>
        </w:rPr>
        <w:t>ербент,ул.Площадь</w:t>
      </w:r>
      <w:proofErr w:type="spellEnd"/>
      <w:r w:rsidRPr="00BB1A77">
        <w:rPr>
          <w:b/>
        </w:rPr>
        <w:t xml:space="preserve"> Свободы,11          </w:t>
      </w:r>
      <w:r>
        <w:rPr>
          <w:b/>
        </w:rPr>
        <w:t xml:space="preserve">                 </w:t>
      </w:r>
      <w:r w:rsidRPr="00BB1A77">
        <w:rPr>
          <w:b/>
          <w:lang w:val="en-US"/>
        </w:rPr>
        <w:t>E</w:t>
      </w:r>
      <w:r w:rsidRPr="00BB1A77">
        <w:rPr>
          <w:b/>
        </w:rPr>
        <w:t>-</w:t>
      </w:r>
      <w:r w:rsidRPr="00BB1A77">
        <w:rPr>
          <w:b/>
          <w:lang w:val="en-US"/>
        </w:rPr>
        <w:t>mail</w:t>
      </w:r>
      <w:r w:rsidRPr="00BB1A77">
        <w:rPr>
          <w:b/>
        </w:rPr>
        <w:t xml:space="preserve">: </w:t>
      </w:r>
      <w:hyperlink r:id="rId6" w:history="1">
        <w:r w:rsidRPr="00BB1A77">
          <w:rPr>
            <w:rStyle w:val="a3"/>
            <w:b/>
            <w:lang w:val="en-US"/>
          </w:rPr>
          <w:t>derbent</w:t>
        </w:r>
        <w:r w:rsidRPr="00BB1A77">
          <w:rPr>
            <w:rStyle w:val="a3"/>
            <w:b/>
          </w:rPr>
          <w:t>62008@</w:t>
        </w:r>
        <w:r w:rsidRPr="00BB1A77">
          <w:rPr>
            <w:rStyle w:val="a3"/>
            <w:b/>
            <w:lang w:val="en-US"/>
          </w:rPr>
          <w:t>yandex</w:t>
        </w:r>
        <w:r w:rsidRPr="00BB1A77">
          <w:rPr>
            <w:rStyle w:val="a3"/>
            <w:b/>
          </w:rPr>
          <w:t>.</w:t>
        </w:r>
        <w:r w:rsidRPr="00BB1A77">
          <w:rPr>
            <w:rStyle w:val="a3"/>
            <w:b/>
            <w:lang w:val="en-US"/>
          </w:rPr>
          <w:t>ru</w:t>
        </w:r>
      </w:hyperlink>
    </w:p>
    <w:p w:rsidR="00592DEA" w:rsidRPr="00BB1A77" w:rsidRDefault="00592DEA" w:rsidP="00592DEA">
      <w:pPr>
        <w:spacing w:after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592DEA" w:rsidRPr="00BB1A77" w:rsidTr="00667AFA">
        <w:trPr>
          <w:trHeight w:val="384"/>
          <w:jc w:val="center"/>
        </w:trPr>
        <w:tc>
          <w:tcPr>
            <w:tcW w:w="9480" w:type="dxa"/>
          </w:tcPr>
          <w:p w:rsidR="00592DEA" w:rsidRPr="00BB1A77" w:rsidRDefault="00592DEA" w:rsidP="00592DEA">
            <w:pPr>
              <w:tabs>
                <w:tab w:val="left" w:pos="8400"/>
              </w:tabs>
              <w:spacing w:after="0"/>
              <w:jc w:val="center"/>
              <w:rPr>
                <w:b/>
              </w:rPr>
            </w:pPr>
          </w:p>
        </w:tc>
      </w:tr>
    </w:tbl>
    <w:p w:rsidR="002D1F00" w:rsidRDefault="004B1DF7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C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</w:t>
      </w:r>
      <w:r w:rsidR="00A12417" w:rsidRPr="00F66C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ПРИКАЗ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C7A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01</w:t>
      </w:r>
      <w:r w:rsidR="00170470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.06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.2020г.                                                                                           № </w:t>
      </w:r>
      <w:r w:rsidR="00307C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r w:rsidR="00C43F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66C5C" w:rsidRDefault="009C7A72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76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признании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результатов промежуточной  аттестации за 9 класс результатами государственной итоговой  аттестации по образовательной программе  основного общего образования»</w:t>
      </w:r>
    </w:p>
    <w:p w:rsidR="009C7A72" w:rsidRDefault="009C7A72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2D1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Письмом  </w:t>
      </w:r>
      <w:proofErr w:type="spellStart"/>
      <w:r w:rsidR="002D1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2D1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РД</w:t>
      </w:r>
      <w:r w:rsidR="00E76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№06-4369/01-18/20 от 28.05.2020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№ </w:t>
      </w:r>
      <w:r w:rsidR="00B71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29.05.2020 г. по МБОУ СОШ№6 « о проведении промежуточной аттестации  9-х классов», Приказом №</w:t>
      </w:r>
      <w:r w:rsidR="00C43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52</w:t>
      </w:r>
      <w:r w:rsidR="007A7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01.06.2020 г. «О порядке проведения промежуточной аттестации» по МБОУ СОШ№6 </w:t>
      </w:r>
    </w:p>
    <w:p w:rsidR="009C7A72" w:rsidRDefault="009C7A72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Приказываю:</w:t>
      </w:r>
    </w:p>
    <w:p w:rsidR="009C7A72" w:rsidRDefault="002D1F00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C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Признать результаты промежуточной аттестации за 9 </w:t>
      </w:r>
      <w:proofErr w:type="spellStart"/>
      <w:r w:rsidR="009C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9C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результатами государственной итоговой аттестации  по образовательной  программе  основного общего  образования и выдачи аттестатов об основном общем образовании.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238A" w:rsidRDefault="000C238A" w:rsidP="00F66C5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C238A" w:rsidRPr="006330EF" w:rsidRDefault="000C238A" w:rsidP="00633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0" w:type="auto"/>
        <w:tblInd w:w="1801" w:type="dxa"/>
        <w:tblLayout w:type="fixed"/>
        <w:tblLook w:val="01E0"/>
      </w:tblPr>
      <w:tblGrid>
        <w:gridCol w:w="3329"/>
        <w:gridCol w:w="3497"/>
      </w:tblGrid>
      <w:tr w:rsidR="00B3382C" w:rsidRPr="004B1DF7" w:rsidTr="00EB1FA0">
        <w:trPr>
          <w:trHeight w:val="604"/>
        </w:trPr>
        <w:tc>
          <w:tcPr>
            <w:tcW w:w="3329" w:type="dxa"/>
          </w:tcPr>
          <w:p w:rsidR="00B3382C" w:rsidRPr="004B1DF7" w:rsidRDefault="00B3382C" w:rsidP="00B3382C">
            <w:pPr>
              <w:pStyle w:val="TableParagraph"/>
              <w:spacing w:before="0"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B1DF7">
              <w:rPr>
                <w:b/>
                <w:sz w:val="24"/>
                <w:szCs w:val="24"/>
                <w:lang w:val="ru-RU"/>
              </w:rPr>
              <w:t>Директор МБОУ СОШ№6</w:t>
            </w:r>
          </w:p>
        </w:tc>
        <w:tc>
          <w:tcPr>
            <w:tcW w:w="3497" w:type="dxa"/>
          </w:tcPr>
          <w:p w:rsidR="00B3382C" w:rsidRPr="004B1DF7" w:rsidRDefault="00B3382C" w:rsidP="00744BC5">
            <w:pPr>
              <w:pStyle w:val="TableParagraph"/>
              <w:spacing w:before="0"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B1DF7">
              <w:rPr>
                <w:b/>
                <w:sz w:val="24"/>
                <w:szCs w:val="24"/>
                <w:lang w:val="ru-RU"/>
              </w:rPr>
              <w:t>______________/И.З.Мамедова/</w:t>
            </w:r>
          </w:p>
        </w:tc>
      </w:tr>
    </w:tbl>
    <w:p w:rsidR="00954A24" w:rsidRPr="00AA7C12" w:rsidRDefault="00954A24" w:rsidP="00954A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54A24" w:rsidRPr="00AA7C12" w:rsidSect="004B1D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7"/>
    <w:multiLevelType w:val="hybridMultilevel"/>
    <w:tmpl w:val="246C99C6"/>
    <w:lvl w:ilvl="0" w:tplc="659EF08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E776ED"/>
    <w:multiLevelType w:val="multilevel"/>
    <w:tmpl w:val="7A0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56F94"/>
    <w:multiLevelType w:val="hybridMultilevel"/>
    <w:tmpl w:val="3F9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503"/>
    <w:multiLevelType w:val="hybridMultilevel"/>
    <w:tmpl w:val="3B7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84B4E"/>
    <w:multiLevelType w:val="multilevel"/>
    <w:tmpl w:val="4B9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2417"/>
    <w:rsid w:val="000765D5"/>
    <w:rsid w:val="000975AA"/>
    <w:rsid w:val="000C238A"/>
    <w:rsid w:val="00170470"/>
    <w:rsid w:val="00221BC7"/>
    <w:rsid w:val="002D1F00"/>
    <w:rsid w:val="002E14E2"/>
    <w:rsid w:val="00307C4D"/>
    <w:rsid w:val="003142E8"/>
    <w:rsid w:val="004442D9"/>
    <w:rsid w:val="004945BC"/>
    <w:rsid w:val="00495AB5"/>
    <w:rsid w:val="004B1DF7"/>
    <w:rsid w:val="005715A8"/>
    <w:rsid w:val="00580B49"/>
    <w:rsid w:val="00592DEA"/>
    <w:rsid w:val="006330EF"/>
    <w:rsid w:val="00650E86"/>
    <w:rsid w:val="006516E1"/>
    <w:rsid w:val="006D2FCD"/>
    <w:rsid w:val="006D36F2"/>
    <w:rsid w:val="0070052F"/>
    <w:rsid w:val="007163FF"/>
    <w:rsid w:val="00725356"/>
    <w:rsid w:val="00766D6D"/>
    <w:rsid w:val="007A1EE3"/>
    <w:rsid w:val="007A7903"/>
    <w:rsid w:val="00896BFE"/>
    <w:rsid w:val="00954A24"/>
    <w:rsid w:val="009679F8"/>
    <w:rsid w:val="009C7A72"/>
    <w:rsid w:val="009D2B19"/>
    <w:rsid w:val="009E162B"/>
    <w:rsid w:val="00A12417"/>
    <w:rsid w:val="00A87666"/>
    <w:rsid w:val="00AA7C12"/>
    <w:rsid w:val="00AE400C"/>
    <w:rsid w:val="00B3382C"/>
    <w:rsid w:val="00B65C78"/>
    <w:rsid w:val="00B713A4"/>
    <w:rsid w:val="00B82EDD"/>
    <w:rsid w:val="00C43F34"/>
    <w:rsid w:val="00C60835"/>
    <w:rsid w:val="00C73E10"/>
    <w:rsid w:val="00C91E89"/>
    <w:rsid w:val="00CF6A26"/>
    <w:rsid w:val="00D05CB1"/>
    <w:rsid w:val="00D21632"/>
    <w:rsid w:val="00D35CBE"/>
    <w:rsid w:val="00E76866"/>
    <w:rsid w:val="00EB1FA0"/>
    <w:rsid w:val="00F64AB1"/>
    <w:rsid w:val="00F6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E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338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82C"/>
    <w:pPr>
      <w:widowControl w:val="0"/>
      <w:autoSpaceDE w:val="0"/>
      <w:autoSpaceDN w:val="0"/>
      <w:spacing w:before="66"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34"/>
    <w:qFormat/>
    <w:rsid w:val="00B8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bent6200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2020-04-09T15:09:00Z</dcterms:created>
  <dcterms:modified xsi:type="dcterms:W3CDTF">2020-06-13T09:25:00Z</dcterms:modified>
</cp:coreProperties>
</file>