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EA" w:rsidRDefault="00592DEA" w:rsidP="00592DEA">
      <w:pPr>
        <w:spacing w:after="0"/>
        <w:jc w:val="center"/>
      </w:pPr>
      <w:r>
        <w:rPr>
          <w:noProof/>
        </w:rPr>
        <w:drawing>
          <wp:inline distT="0" distB="0" distL="0" distR="0">
            <wp:extent cx="400050" cy="476250"/>
            <wp:effectExtent l="19050" t="0" r="0" b="0"/>
            <wp:docPr id="1" name="Рисунок 1" descr="dagest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DEA" w:rsidRPr="00BB1A77" w:rsidRDefault="00592DEA" w:rsidP="004B1DF7">
      <w:pPr>
        <w:spacing w:after="0" w:line="240" w:lineRule="auto"/>
        <w:jc w:val="center"/>
        <w:rPr>
          <w:b/>
        </w:rPr>
      </w:pPr>
      <w:r w:rsidRPr="00BB1A77">
        <w:rPr>
          <w:b/>
        </w:rPr>
        <w:t>Министерство образования и науки Республики Дагестан</w:t>
      </w:r>
    </w:p>
    <w:p w:rsidR="00592DEA" w:rsidRDefault="00592DEA" w:rsidP="004B1DF7">
      <w:pPr>
        <w:spacing w:after="0" w:line="240" w:lineRule="auto"/>
        <w:jc w:val="center"/>
        <w:rPr>
          <w:b/>
        </w:rPr>
      </w:pPr>
      <w:r w:rsidRPr="00BB1A77">
        <w:rPr>
          <w:b/>
        </w:rPr>
        <w:t>Муниципальное бюджетное общеобразовательное учреждение</w:t>
      </w:r>
    </w:p>
    <w:p w:rsidR="00592DEA" w:rsidRPr="00BB1A77" w:rsidRDefault="00592DEA" w:rsidP="004B1DF7">
      <w:pPr>
        <w:spacing w:after="0" w:line="240" w:lineRule="auto"/>
        <w:jc w:val="center"/>
        <w:rPr>
          <w:b/>
        </w:rPr>
      </w:pPr>
      <w:r w:rsidRPr="00BB1A77">
        <w:rPr>
          <w:b/>
        </w:rPr>
        <w:t>городского округа «город Дербент»</w:t>
      </w:r>
    </w:p>
    <w:p w:rsidR="00592DEA" w:rsidRPr="00BB1A77" w:rsidRDefault="00592DEA" w:rsidP="004B1DF7">
      <w:pPr>
        <w:spacing w:after="0" w:line="240" w:lineRule="auto"/>
        <w:jc w:val="center"/>
        <w:rPr>
          <w:b/>
        </w:rPr>
      </w:pPr>
      <w:r w:rsidRPr="00BB1A77">
        <w:rPr>
          <w:b/>
        </w:rPr>
        <w:t xml:space="preserve">«Средняя общеобразовательная школа №6» </w:t>
      </w:r>
      <w:proofErr w:type="spellStart"/>
      <w:r w:rsidRPr="00BB1A77">
        <w:rPr>
          <w:b/>
        </w:rPr>
        <w:t>им.Н.Гянджеви</w:t>
      </w:r>
      <w:proofErr w:type="spellEnd"/>
    </w:p>
    <w:p w:rsidR="00592DEA" w:rsidRPr="00BB1A77" w:rsidRDefault="00592DEA" w:rsidP="004B1DF7">
      <w:pPr>
        <w:spacing w:after="0" w:line="240" w:lineRule="auto"/>
        <w:jc w:val="center"/>
        <w:rPr>
          <w:b/>
        </w:rPr>
      </w:pPr>
    </w:p>
    <w:p w:rsidR="00592DEA" w:rsidRPr="00BB1A77" w:rsidRDefault="00592DEA" w:rsidP="00592DEA">
      <w:pPr>
        <w:spacing w:after="0"/>
        <w:jc w:val="center"/>
        <w:rPr>
          <w:b/>
        </w:rPr>
      </w:pPr>
      <w:r w:rsidRPr="00BB1A77">
        <w:rPr>
          <w:b/>
        </w:rPr>
        <w:t xml:space="preserve">368600 </w:t>
      </w:r>
      <w:proofErr w:type="spellStart"/>
      <w:r w:rsidRPr="00BB1A77">
        <w:rPr>
          <w:b/>
        </w:rPr>
        <w:t>РД,г</w:t>
      </w:r>
      <w:proofErr w:type="gramStart"/>
      <w:r w:rsidRPr="00BB1A77">
        <w:rPr>
          <w:b/>
        </w:rPr>
        <w:t>.Д</w:t>
      </w:r>
      <w:proofErr w:type="gramEnd"/>
      <w:r w:rsidRPr="00BB1A77">
        <w:rPr>
          <w:b/>
        </w:rPr>
        <w:t>ербент,ул.Площадь</w:t>
      </w:r>
      <w:proofErr w:type="spellEnd"/>
      <w:r w:rsidRPr="00BB1A77">
        <w:rPr>
          <w:b/>
        </w:rPr>
        <w:t xml:space="preserve"> Свободы,11          </w:t>
      </w:r>
      <w:r>
        <w:rPr>
          <w:b/>
        </w:rPr>
        <w:t xml:space="preserve">                 </w:t>
      </w:r>
      <w:r w:rsidRPr="00BB1A77">
        <w:rPr>
          <w:b/>
          <w:lang w:val="en-US"/>
        </w:rPr>
        <w:t>E</w:t>
      </w:r>
      <w:r w:rsidRPr="00BB1A77">
        <w:rPr>
          <w:b/>
        </w:rPr>
        <w:t>-</w:t>
      </w:r>
      <w:r w:rsidRPr="00BB1A77">
        <w:rPr>
          <w:b/>
          <w:lang w:val="en-US"/>
        </w:rPr>
        <w:t>mail</w:t>
      </w:r>
      <w:r w:rsidRPr="00BB1A77">
        <w:rPr>
          <w:b/>
        </w:rPr>
        <w:t xml:space="preserve">: </w:t>
      </w:r>
      <w:hyperlink r:id="rId6" w:history="1">
        <w:r w:rsidRPr="00BB1A77">
          <w:rPr>
            <w:rStyle w:val="a3"/>
            <w:b/>
            <w:lang w:val="en-US"/>
          </w:rPr>
          <w:t>derbent</w:t>
        </w:r>
        <w:r w:rsidRPr="00BB1A77">
          <w:rPr>
            <w:rStyle w:val="a3"/>
            <w:b/>
          </w:rPr>
          <w:t>62008@</w:t>
        </w:r>
        <w:r w:rsidRPr="00BB1A77">
          <w:rPr>
            <w:rStyle w:val="a3"/>
            <w:b/>
            <w:lang w:val="en-US"/>
          </w:rPr>
          <w:t>yandex</w:t>
        </w:r>
        <w:r w:rsidRPr="00BB1A77">
          <w:rPr>
            <w:rStyle w:val="a3"/>
            <w:b/>
          </w:rPr>
          <w:t>.</w:t>
        </w:r>
        <w:r w:rsidRPr="00BB1A77">
          <w:rPr>
            <w:rStyle w:val="a3"/>
            <w:b/>
            <w:lang w:val="en-US"/>
          </w:rPr>
          <w:t>ru</w:t>
        </w:r>
      </w:hyperlink>
    </w:p>
    <w:p w:rsidR="00592DEA" w:rsidRPr="00BB1A77" w:rsidRDefault="00592DEA" w:rsidP="00592DEA">
      <w:pPr>
        <w:spacing w:after="0"/>
        <w:jc w:val="center"/>
        <w:rPr>
          <w:b/>
        </w:rPr>
      </w:pPr>
    </w:p>
    <w:tbl>
      <w:tblPr>
        <w:tblW w:w="0" w:type="auto"/>
        <w:jc w:val="center"/>
        <w:tblInd w:w="108" w:type="dxa"/>
        <w:tblBorders>
          <w:top w:val="thinThickSmallGap" w:sz="24" w:space="0" w:color="auto"/>
        </w:tblBorders>
        <w:tblLook w:val="0000"/>
      </w:tblPr>
      <w:tblGrid>
        <w:gridCol w:w="9463"/>
      </w:tblGrid>
      <w:tr w:rsidR="00592DEA" w:rsidRPr="00BB1A77" w:rsidTr="00667AFA">
        <w:trPr>
          <w:trHeight w:val="384"/>
          <w:jc w:val="center"/>
        </w:trPr>
        <w:tc>
          <w:tcPr>
            <w:tcW w:w="9480" w:type="dxa"/>
          </w:tcPr>
          <w:p w:rsidR="00592DEA" w:rsidRPr="00BB1A77" w:rsidRDefault="00592DEA" w:rsidP="00592DEA">
            <w:pPr>
              <w:tabs>
                <w:tab w:val="left" w:pos="8400"/>
              </w:tabs>
              <w:spacing w:after="0"/>
              <w:jc w:val="center"/>
              <w:rPr>
                <w:b/>
              </w:rPr>
            </w:pPr>
          </w:p>
        </w:tc>
      </w:tr>
    </w:tbl>
    <w:p w:rsidR="002D1F00" w:rsidRDefault="004B1DF7" w:rsidP="00F66C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C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</w:t>
      </w:r>
      <w:r w:rsidR="00A12417" w:rsidRPr="00F66C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ПРИКАЗ</w:t>
      </w:r>
      <w:r w:rsidR="00A12417" w:rsidRPr="00F66C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12417" w:rsidRPr="00F66C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E3FB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</w:t>
      </w:r>
      <w:r w:rsidR="009C7A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</w:t>
      </w:r>
      <w:r w:rsidR="00170470" w:rsidRPr="00F66C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.06</w:t>
      </w:r>
      <w:r w:rsidR="00A12417" w:rsidRPr="00F66C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.2020г.                                                                                           № </w:t>
      </w:r>
      <w:r w:rsidR="00CB5D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55</w:t>
      </w:r>
    </w:p>
    <w:p w:rsidR="004E3FB5" w:rsidRDefault="004E3FB5" w:rsidP="006330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 прохождении государственной итоговой  аттестации  выпускниками, признании итогов ГИА успешными и  о выдаче аттестатов»</w:t>
      </w:r>
    </w:p>
    <w:p w:rsidR="004E3FB5" w:rsidRDefault="004E3FB5" w:rsidP="006330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связи с прохождением учащихся 9-х классов  государственной итоговой  аттестации со 02.06.2020 г. по 06.06.2020 г. (При</w:t>
      </w:r>
      <w:r w:rsidR="00044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каз №</w:t>
      </w:r>
      <w:r w:rsidR="00E85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51  от 29.05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.2020 г.) по МБОУ СОШ№6</w:t>
      </w:r>
    </w:p>
    <w:p w:rsidR="004E3FB5" w:rsidRDefault="004E3FB5" w:rsidP="006330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Приказываю </w:t>
      </w:r>
    </w:p>
    <w:p w:rsidR="004E3FB5" w:rsidRDefault="004E3FB5" w:rsidP="004E3FB5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Признать успешно прошедшими ГИА-9 допущенные к нему  по решению педсовета (протокол №</w:t>
      </w:r>
      <w:r w:rsidR="007D4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</w:t>
      </w:r>
      <w:r w:rsidR="007D4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30.05.2020г.</w:t>
      </w:r>
      <w:r w:rsidR="00E97B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все 39 </w:t>
      </w:r>
      <w:proofErr w:type="spellStart"/>
      <w:r w:rsidR="00E97B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</w:t>
      </w:r>
      <w:proofErr w:type="spellEnd"/>
      <w:r w:rsidR="00E97B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4F7E" w:rsidRDefault="004E3FB5" w:rsidP="00044F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класс- 21 уч.</w:t>
      </w:r>
    </w:p>
    <w:p w:rsidR="004E3FB5" w:rsidRDefault="004E3FB5" w:rsidP="00044F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б класс-18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3FB5" w:rsidRDefault="004E3FB5" w:rsidP="00044F7E">
      <w:pPr>
        <w:pStyle w:val="a6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положительных результатов ГИА-9 выдать аттестаты об основном общем  образовании и приложения к ним 35 уч-ся, завершившим обучение по образовательным программам основного общего образования и имеющим итоговые  отметки не ниже  «удовлетворительно» по всем  учебным предметам учебного плана</w:t>
      </w:r>
      <w:r w:rsidR="00A45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изучавшимся на уровне основного  общего образования, и результат «зачет» за итоговое собеседование  по русскому языку.</w:t>
      </w:r>
      <w:proofErr w:type="gramEnd"/>
      <w:r w:rsidR="00A45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(Приказ Министерства просвещения РФ от 11.06.2020 г. №295).</w:t>
      </w:r>
    </w:p>
    <w:p w:rsidR="00A45CD4" w:rsidRDefault="00A45CD4" w:rsidP="004E3FB5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Выдать аттестаты  об основном</w:t>
      </w:r>
      <w:r w:rsidR="00044F7E" w:rsidRPr="00044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4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общем образовании с отличием  и приложения к ним  четырём уч-ся, завершившим в 2020 г. обучение  по образовательным программам основного общего  образования и имеющим  итоговые  отметки «отлично» по всем учебным предметам учебного плана, изучавшимся на уровне основного  общего  образования, результат «зачёт» за итоговое собеседование по русскому языку и успешно  прошедшим ГИА-9.</w:t>
      </w:r>
      <w:proofErr w:type="gramEnd"/>
    </w:p>
    <w:p w:rsidR="00044F7E" w:rsidRDefault="00044F7E" w:rsidP="00044F7E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4F7E" w:rsidRDefault="00044F7E" w:rsidP="00044F7E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4F7E" w:rsidRPr="004E3FB5" w:rsidRDefault="00044F7E" w:rsidP="00044F7E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Normal"/>
        <w:tblW w:w="0" w:type="auto"/>
        <w:tblInd w:w="1801" w:type="dxa"/>
        <w:tblLayout w:type="fixed"/>
        <w:tblLook w:val="01E0"/>
      </w:tblPr>
      <w:tblGrid>
        <w:gridCol w:w="3329"/>
        <w:gridCol w:w="3497"/>
      </w:tblGrid>
      <w:tr w:rsidR="00B3382C" w:rsidRPr="004B1DF7" w:rsidTr="00EB1FA0">
        <w:trPr>
          <w:trHeight w:val="604"/>
        </w:trPr>
        <w:tc>
          <w:tcPr>
            <w:tcW w:w="3329" w:type="dxa"/>
          </w:tcPr>
          <w:p w:rsidR="00B3382C" w:rsidRPr="004B1DF7" w:rsidRDefault="00B3382C" w:rsidP="00B3382C">
            <w:pPr>
              <w:pStyle w:val="TableParagraph"/>
              <w:spacing w:before="0" w:line="246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4B1DF7">
              <w:rPr>
                <w:b/>
                <w:sz w:val="24"/>
                <w:szCs w:val="24"/>
                <w:lang w:val="ru-RU"/>
              </w:rPr>
              <w:t>Директор МБОУ СОШ№6</w:t>
            </w:r>
          </w:p>
        </w:tc>
        <w:tc>
          <w:tcPr>
            <w:tcW w:w="3497" w:type="dxa"/>
          </w:tcPr>
          <w:p w:rsidR="00B3382C" w:rsidRPr="004B1DF7" w:rsidRDefault="00B3382C" w:rsidP="00744BC5">
            <w:pPr>
              <w:pStyle w:val="TableParagraph"/>
              <w:spacing w:before="0" w:line="246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4B1DF7">
              <w:rPr>
                <w:b/>
                <w:sz w:val="24"/>
                <w:szCs w:val="24"/>
                <w:lang w:val="ru-RU"/>
              </w:rPr>
              <w:t>______________/И.З.Мамедова/</w:t>
            </w:r>
          </w:p>
        </w:tc>
      </w:tr>
    </w:tbl>
    <w:p w:rsidR="00954A24" w:rsidRPr="00AA7C12" w:rsidRDefault="00954A24" w:rsidP="00954A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954A24" w:rsidRPr="00AA7C12" w:rsidSect="004B1DF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C37"/>
    <w:multiLevelType w:val="hybridMultilevel"/>
    <w:tmpl w:val="246C99C6"/>
    <w:lvl w:ilvl="0" w:tplc="659EF08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E776ED"/>
    <w:multiLevelType w:val="multilevel"/>
    <w:tmpl w:val="7A00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56F94"/>
    <w:multiLevelType w:val="hybridMultilevel"/>
    <w:tmpl w:val="3F94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39E9"/>
    <w:multiLevelType w:val="hybridMultilevel"/>
    <w:tmpl w:val="3942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10503"/>
    <w:multiLevelType w:val="hybridMultilevel"/>
    <w:tmpl w:val="3B72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84B4E"/>
    <w:multiLevelType w:val="multilevel"/>
    <w:tmpl w:val="4B90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12417"/>
    <w:rsid w:val="00044F7E"/>
    <w:rsid w:val="000765D5"/>
    <w:rsid w:val="000975AA"/>
    <w:rsid w:val="000C238A"/>
    <w:rsid w:val="00170470"/>
    <w:rsid w:val="00221BC7"/>
    <w:rsid w:val="002D1F00"/>
    <w:rsid w:val="002E14E2"/>
    <w:rsid w:val="003142E8"/>
    <w:rsid w:val="004442D9"/>
    <w:rsid w:val="004945BC"/>
    <w:rsid w:val="00495AB5"/>
    <w:rsid w:val="004B1DF7"/>
    <w:rsid w:val="004E3FB5"/>
    <w:rsid w:val="004F0EDE"/>
    <w:rsid w:val="005715A8"/>
    <w:rsid w:val="00580B49"/>
    <w:rsid w:val="00592DEA"/>
    <w:rsid w:val="006330EF"/>
    <w:rsid w:val="00650E86"/>
    <w:rsid w:val="006516E1"/>
    <w:rsid w:val="006D2FCD"/>
    <w:rsid w:val="0070052F"/>
    <w:rsid w:val="007163FF"/>
    <w:rsid w:val="00725356"/>
    <w:rsid w:val="00747698"/>
    <w:rsid w:val="00762868"/>
    <w:rsid w:val="00766D6D"/>
    <w:rsid w:val="007D4D46"/>
    <w:rsid w:val="00896BFE"/>
    <w:rsid w:val="00954A24"/>
    <w:rsid w:val="009679F8"/>
    <w:rsid w:val="009C7A72"/>
    <w:rsid w:val="009E162B"/>
    <w:rsid w:val="00A12417"/>
    <w:rsid w:val="00A45CD4"/>
    <w:rsid w:val="00A87666"/>
    <w:rsid w:val="00AA7C12"/>
    <w:rsid w:val="00AE400C"/>
    <w:rsid w:val="00B3382C"/>
    <w:rsid w:val="00B65C78"/>
    <w:rsid w:val="00B82EDD"/>
    <w:rsid w:val="00C27170"/>
    <w:rsid w:val="00C73E10"/>
    <w:rsid w:val="00C91E89"/>
    <w:rsid w:val="00CB5DBD"/>
    <w:rsid w:val="00CF6A26"/>
    <w:rsid w:val="00D05CB1"/>
    <w:rsid w:val="00D21632"/>
    <w:rsid w:val="00D35CBE"/>
    <w:rsid w:val="00E76866"/>
    <w:rsid w:val="00E8546D"/>
    <w:rsid w:val="00E97B20"/>
    <w:rsid w:val="00EB1FA0"/>
    <w:rsid w:val="00F07DE7"/>
    <w:rsid w:val="00F64AB1"/>
    <w:rsid w:val="00F6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2D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E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338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382C"/>
    <w:pPr>
      <w:widowControl w:val="0"/>
      <w:autoSpaceDE w:val="0"/>
      <w:autoSpaceDN w:val="0"/>
      <w:spacing w:before="66" w:after="0" w:line="240" w:lineRule="auto"/>
      <w:ind w:left="74"/>
    </w:pPr>
    <w:rPr>
      <w:rFonts w:ascii="Times New Roman" w:eastAsia="Times New Roman" w:hAnsi="Times New Roman" w:cs="Times New Roman"/>
      <w:lang w:bidi="ru-RU"/>
    </w:rPr>
  </w:style>
  <w:style w:type="paragraph" w:styleId="a6">
    <w:name w:val="List Paragraph"/>
    <w:basedOn w:val="a"/>
    <w:uiPriority w:val="34"/>
    <w:qFormat/>
    <w:rsid w:val="00B82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bent62008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dcterms:created xsi:type="dcterms:W3CDTF">2020-04-09T15:09:00Z</dcterms:created>
  <dcterms:modified xsi:type="dcterms:W3CDTF">2020-06-13T09:17:00Z</dcterms:modified>
</cp:coreProperties>
</file>